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2A9721D6" w:rsidR="000A0D00" w:rsidRDefault="00637DB6" w:rsidP="000E7D0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DB4FB2">
        <w:rPr>
          <w:rFonts w:ascii="HGP平成明朝体W9" w:eastAsia="HGP平成明朝体W9" w:hAnsi="Century" w:cs="Times New Roman" w:hint="eastAsia"/>
          <w:sz w:val="36"/>
          <w:szCs w:val="36"/>
        </w:rPr>
        <w:t>17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481CF9">
        <w:rPr>
          <w:rFonts w:ascii="HGP平成明朝体W9" w:eastAsia="HGP平成明朝体W9" w:hAnsi="Century" w:cs="Times New Roman" w:hint="eastAsia"/>
          <w:sz w:val="36"/>
          <w:szCs w:val="36"/>
        </w:rPr>
        <w:t>東日本はかまつか杯</w:t>
      </w:r>
      <w:r w:rsidR="008160DB">
        <w:rPr>
          <w:rFonts w:ascii="HGP平成明朝体W9" w:eastAsia="HGP平成明朝体W9" w:hAnsi="Century" w:cs="Times New Roman" w:hint="eastAsia"/>
          <w:sz w:val="36"/>
          <w:szCs w:val="36"/>
        </w:rPr>
        <w:t>カラーコートドッジボール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</w:p>
    <w:p w14:paraId="223B02E3" w14:textId="046C47D8" w:rsidR="00637DB6" w:rsidRDefault="00637DB6" w:rsidP="000E7D0C">
      <w:pPr>
        <w:spacing w:line="44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36818CFA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8160DB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10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8160DB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27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B05405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木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5B34D3" w14:textId="4975458E" w:rsidR="008160DB" w:rsidRDefault="00637DB6" w:rsidP="008160DB">
            <w:pPr>
              <w:rPr>
                <w:rFonts w:ascii="HGPｺﾞｼｯｸE" w:eastAsia="HGPｺﾞｼｯｸE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F47734">
              <w:rPr>
                <w:rFonts w:ascii="HGPｺﾞｼｯｸE" w:eastAsia="HGPｺﾞｼｯｸE" w:hint="eastAsia"/>
                <w:w w:val="90"/>
                <w:szCs w:val="21"/>
              </w:rPr>
              <w:t>アイスグレー</w:t>
            </w:r>
          </w:p>
          <w:p w14:paraId="7B86D513" w14:textId="7D98C894" w:rsidR="00637DB6" w:rsidRDefault="00637DB6" w:rsidP="00B05405">
            <w:pPr>
              <w:ind w:firstLineChars="200" w:firstLine="359"/>
              <w:rPr>
                <w:rFonts w:ascii="HGPｺﾞｼｯｸE" w:eastAsia="HGPｺﾞｼｯｸE"/>
                <w:w w:val="90"/>
                <w:szCs w:val="21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E8E150" w14:textId="77777777" w:rsidR="008160DB" w:rsidRPr="00B05405" w:rsidRDefault="00637DB6" w:rsidP="008160DB">
            <w:pPr>
              <w:rPr>
                <w:rFonts w:ascii="HGPｺﾞｼｯｸE" w:eastAsia="HGPｺﾞｼｯｸE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</w:t>
            </w:r>
            <w:r w:rsidR="008160DB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6CD22E1A" w14:textId="3F18A942" w:rsidR="00637DB6" w:rsidRPr="008E338E" w:rsidRDefault="008160DB" w:rsidP="00F47734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  <w:r w:rsidRPr="008E338E">
              <w:rPr>
                <w:rFonts w:ascii="HGPｺﾞｼｯｸE" w:eastAsia="HGPｺﾞｼｯｸE"/>
                <w:w w:val="90"/>
                <w:szCs w:val="21"/>
              </w:rPr>
              <w:t xml:space="preserve"> 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9F6BEF" w14:textId="32FA29E2" w:rsidR="00F47734" w:rsidRDefault="00637DB6" w:rsidP="00F4773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F47734">
              <w:rPr>
                <w:rFonts w:ascii="HGPｺﾞｼｯｸE" w:eastAsia="HGPｺﾞｼｯｸE" w:hint="eastAsia"/>
                <w:szCs w:val="21"/>
              </w:rPr>
              <w:t>トロピカル</w:t>
            </w:r>
          </w:p>
          <w:p w14:paraId="50C37160" w14:textId="21FCA3D1" w:rsidR="00637DB6" w:rsidRDefault="00F47734" w:rsidP="00F47734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ピンク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7B0E19" w14:textId="4225A003" w:rsidR="00F47734" w:rsidRDefault="00637DB6" w:rsidP="00F4773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F47734">
              <w:rPr>
                <w:rFonts w:ascii="HGPｺﾞｼｯｸE" w:eastAsia="HGPｺﾞｼｯｸE" w:hint="eastAsia"/>
                <w:szCs w:val="21"/>
              </w:rPr>
              <w:t>レッド</w:t>
            </w:r>
          </w:p>
          <w:p w14:paraId="3CD7821A" w14:textId="69630A29" w:rsidR="00637DB6" w:rsidRDefault="00637DB6" w:rsidP="008E338E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4EF4D5" w14:textId="7F5335FE" w:rsidR="00637DB6" w:rsidRDefault="00637DB6" w:rsidP="0064590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F47734">
              <w:rPr>
                <w:rFonts w:ascii="HGPｺﾞｼｯｸE" w:eastAsia="HGPｺﾞｼｯｸE" w:hint="eastAsia"/>
                <w:spacing w:val="-20"/>
                <w:w w:val="80"/>
                <w:szCs w:val="21"/>
              </w:rPr>
              <w:t>ターコイズブルー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1C32D52C" w:rsidR="00637DB6" w:rsidRPr="002C4D60" w:rsidRDefault="00637DB6">
            <w:pPr>
              <w:rPr>
                <w:rFonts w:ascii="HGPｺﾞｼｯｸE" w:eastAsia="HGPｺﾞｼｯｸE"/>
                <w:spacing w:val="-20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2C4D60" w:rsidRPr="002C4D60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コバルトブルー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D5C6245" w14:textId="387875EC" w:rsidR="002C4D60" w:rsidRPr="00D45FF0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2C4D60" w:rsidRPr="00D45FF0">
              <w:rPr>
                <w:rFonts w:ascii="HGPｺﾞｼｯｸE" w:eastAsia="HGPｺﾞｼｯｸE" w:hint="eastAsia"/>
                <w:szCs w:val="21"/>
              </w:rPr>
              <w:t>ディ―プ</w:t>
            </w:r>
          </w:p>
          <w:p w14:paraId="5DBF71B6" w14:textId="5BE00CEA" w:rsidR="00637DB6" w:rsidRDefault="002C4D60" w:rsidP="002C4D60">
            <w:pPr>
              <w:ind w:firstLineChars="200" w:firstLine="400"/>
              <w:rPr>
                <w:rFonts w:ascii="HGPｺﾞｼｯｸE" w:eastAsia="HGPｺﾞｼｯｸE"/>
                <w:szCs w:val="21"/>
              </w:rPr>
            </w:pPr>
            <w:r w:rsidRPr="00D45FF0">
              <w:rPr>
                <w:rFonts w:ascii="HGPｺﾞｼｯｸE" w:eastAsia="HGPｺﾞｼｯｸE" w:hint="eastAsia"/>
                <w:szCs w:val="21"/>
              </w:rPr>
              <w:t>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DD11153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チラシに大会中止の場合の対応が記載されています。ご確認ください。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5D4F0B9B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P30b0b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p w14:paraId="0F2E63FD" w14:textId="77777777" w:rsidR="00637DB6" w:rsidRPr="00637DB6" w:rsidRDefault="00637DB6"/>
    <w:sectPr w:rsidR="00637DB6" w:rsidRP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8729" w14:textId="77777777" w:rsidR="002449A7" w:rsidRDefault="002449A7" w:rsidP="000E7D0C">
      <w:r>
        <w:separator/>
      </w:r>
    </w:p>
  </w:endnote>
  <w:endnote w:type="continuationSeparator" w:id="0">
    <w:p w14:paraId="70394729" w14:textId="77777777" w:rsidR="002449A7" w:rsidRDefault="002449A7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BC04" w14:textId="77777777" w:rsidR="002449A7" w:rsidRDefault="002449A7" w:rsidP="000E7D0C">
      <w:r>
        <w:separator/>
      </w:r>
    </w:p>
  </w:footnote>
  <w:footnote w:type="continuationSeparator" w:id="0">
    <w:p w14:paraId="37180D64" w14:textId="77777777" w:rsidR="002449A7" w:rsidRDefault="002449A7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A0D00"/>
    <w:rsid w:val="000E7D0C"/>
    <w:rsid w:val="002449A7"/>
    <w:rsid w:val="002C4D60"/>
    <w:rsid w:val="003E4073"/>
    <w:rsid w:val="00481CF9"/>
    <w:rsid w:val="00637DB6"/>
    <w:rsid w:val="00645904"/>
    <w:rsid w:val="006A2655"/>
    <w:rsid w:val="006B7C4D"/>
    <w:rsid w:val="008160DB"/>
    <w:rsid w:val="008E338E"/>
    <w:rsid w:val="00B05405"/>
    <w:rsid w:val="00CE5B39"/>
    <w:rsid w:val="00D45FF0"/>
    <w:rsid w:val="00DB4FB2"/>
    <w:rsid w:val="00DD50DE"/>
    <w:rsid w:val="00F00D88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2</cp:revision>
  <cp:lastPrinted>2022-02-27T06:29:00Z</cp:lastPrinted>
  <dcterms:created xsi:type="dcterms:W3CDTF">2022-10-05T00:01:00Z</dcterms:created>
  <dcterms:modified xsi:type="dcterms:W3CDTF">2022-10-05T00:01:00Z</dcterms:modified>
</cp:coreProperties>
</file>